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C5" w:rsidRDefault="00E013C5" w:rsidP="00E013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56467">
        <w:rPr>
          <w:rFonts w:ascii="Times New Roman" w:hAnsi="Times New Roman" w:cs="Times New Roman"/>
        </w:rPr>
        <w:t>Утверждаю:</w:t>
      </w:r>
    </w:p>
    <w:p w:rsidR="00E013C5" w:rsidRDefault="00C301D6" w:rsidP="00E013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Начальник ЛДП</w:t>
      </w:r>
      <w:r w:rsidR="00E013C5" w:rsidRPr="00A56467">
        <w:rPr>
          <w:rFonts w:ascii="Times New Roman" w:hAnsi="Times New Roman" w:cs="Times New Roman"/>
        </w:rPr>
        <w:t xml:space="preserve">:                   </w:t>
      </w:r>
    </w:p>
    <w:p w:rsidR="00E013C5" w:rsidRDefault="00E013C5" w:rsidP="00E013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</w:t>
      </w:r>
      <w:r w:rsidRPr="00A564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/</w:t>
      </w:r>
      <w:r w:rsidRPr="00A56467">
        <w:rPr>
          <w:rFonts w:ascii="Times New Roman" w:hAnsi="Times New Roman" w:cs="Times New Roman"/>
        </w:rPr>
        <w:t xml:space="preserve"> </w:t>
      </w:r>
      <w:proofErr w:type="spellStart"/>
      <w:r w:rsidR="008A36FD">
        <w:rPr>
          <w:rFonts w:ascii="Times New Roman" w:hAnsi="Times New Roman" w:cs="Times New Roman"/>
        </w:rPr>
        <w:t>Искандарова</w:t>
      </w:r>
      <w:proofErr w:type="spellEnd"/>
      <w:r w:rsidR="008A36FD">
        <w:rPr>
          <w:rFonts w:ascii="Times New Roman" w:hAnsi="Times New Roman" w:cs="Times New Roman"/>
        </w:rPr>
        <w:t xml:space="preserve"> </w:t>
      </w:r>
      <w:proofErr w:type="gramStart"/>
      <w:r w:rsidR="008A36FD">
        <w:rPr>
          <w:rFonts w:ascii="Times New Roman" w:hAnsi="Times New Roman" w:cs="Times New Roman"/>
        </w:rPr>
        <w:t>Р.А.</w:t>
      </w:r>
      <w:r w:rsidRPr="00A56467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/</w:t>
      </w:r>
    </w:p>
    <w:p w:rsidR="003E344B" w:rsidRPr="00426EA3" w:rsidRDefault="003E344B">
      <w:pPr>
        <w:rPr>
          <w:rFonts w:ascii="Times New Roman" w:hAnsi="Times New Roman" w:cs="Times New Roman"/>
          <w:sz w:val="24"/>
          <w:szCs w:val="24"/>
        </w:rPr>
      </w:pPr>
    </w:p>
    <w:p w:rsidR="00426EA3" w:rsidRPr="00760E8D" w:rsidRDefault="0020624D" w:rsidP="00DB4D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60E8D">
        <w:rPr>
          <w:rFonts w:ascii="Times New Roman" w:hAnsi="Times New Roman" w:cs="Times New Roman"/>
          <w:b/>
          <w:sz w:val="40"/>
          <w:szCs w:val="32"/>
        </w:rPr>
        <w:t xml:space="preserve">Режим дня </w:t>
      </w:r>
    </w:p>
    <w:p w:rsidR="0020624D" w:rsidRPr="00760E8D" w:rsidRDefault="0020624D" w:rsidP="00DB4D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60E8D">
        <w:rPr>
          <w:rFonts w:ascii="Times New Roman" w:hAnsi="Times New Roman" w:cs="Times New Roman"/>
          <w:b/>
          <w:sz w:val="40"/>
          <w:szCs w:val="32"/>
        </w:rPr>
        <w:t>лагеря дневного пребывания</w:t>
      </w:r>
    </w:p>
    <w:p w:rsidR="00B4227A" w:rsidRPr="00760E8D" w:rsidRDefault="00426EA3" w:rsidP="00DB4D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60E8D">
        <w:rPr>
          <w:rFonts w:ascii="Times New Roman" w:hAnsi="Times New Roman" w:cs="Times New Roman"/>
          <w:b/>
          <w:sz w:val="40"/>
          <w:szCs w:val="32"/>
        </w:rPr>
        <w:t xml:space="preserve"> МОБУ ООШ </w:t>
      </w:r>
      <w:r w:rsidR="008A36FD">
        <w:rPr>
          <w:rFonts w:ascii="Times New Roman" w:hAnsi="Times New Roman" w:cs="Times New Roman"/>
          <w:b/>
          <w:sz w:val="40"/>
          <w:szCs w:val="32"/>
        </w:rPr>
        <w:t xml:space="preserve"> </w:t>
      </w:r>
      <w:proofErr w:type="spellStart"/>
      <w:r w:rsidR="008A36FD">
        <w:rPr>
          <w:rFonts w:ascii="Times New Roman" w:hAnsi="Times New Roman" w:cs="Times New Roman"/>
          <w:b/>
          <w:sz w:val="40"/>
          <w:szCs w:val="32"/>
        </w:rPr>
        <w:t>им.Г.Х.Валиева</w:t>
      </w:r>
      <w:proofErr w:type="spellEnd"/>
      <w:r w:rsidR="008A36FD">
        <w:rPr>
          <w:rFonts w:ascii="Times New Roman" w:hAnsi="Times New Roman" w:cs="Times New Roman"/>
          <w:b/>
          <w:sz w:val="40"/>
          <w:szCs w:val="32"/>
        </w:rPr>
        <w:t xml:space="preserve"> д.Юзимяново</w:t>
      </w:r>
      <w:bookmarkStart w:id="0" w:name="_GoBack"/>
      <w:bookmarkEnd w:id="0"/>
    </w:p>
    <w:p w:rsidR="00426EA3" w:rsidRPr="0020624D" w:rsidRDefault="00426EA3" w:rsidP="00426E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333"/>
        <w:gridCol w:w="5208"/>
      </w:tblGrid>
      <w:tr w:rsidR="00B4227A" w:rsidRPr="00DB4D75" w:rsidTr="0020624D">
        <w:tc>
          <w:tcPr>
            <w:tcW w:w="817" w:type="dxa"/>
          </w:tcPr>
          <w:p w:rsidR="00B4227A" w:rsidRPr="00DB4D75" w:rsidRDefault="00426EA3" w:rsidP="00426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3402" w:type="dxa"/>
          </w:tcPr>
          <w:p w:rsidR="00426EA3" w:rsidRPr="00DB4D75" w:rsidRDefault="0020624D" w:rsidP="00426EA3">
            <w:pPr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DB4D7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Время проведения </w:t>
            </w:r>
          </w:p>
          <w:p w:rsidR="00426EA3" w:rsidRPr="00DB4D75" w:rsidRDefault="00426EA3" w:rsidP="00426EA3">
            <w:pPr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</w:p>
        </w:tc>
        <w:tc>
          <w:tcPr>
            <w:tcW w:w="5352" w:type="dxa"/>
          </w:tcPr>
          <w:p w:rsidR="00B4227A" w:rsidRPr="00DB4D75" w:rsidRDefault="0020624D" w:rsidP="00426EA3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Мероприятия </w:t>
            </w:r>
          </w:p>
        </w:tc>
      </w:tr>
      <w:tr w:rsidR="00B4227A" w:rsidRPr="00DB4D75" w:rsidTr="0020624D">
        <w:trPr>
          <w:trHeight w:val="435"/>
        </w:trPr>
        <w:tc>
          <w:tcPr>
            <w:tcW w:w="817" w:type="dxa"/>
          </w:tcPr>
          <w:p w:rsidR="003E344B" w:rsidRPr="00DB4D75" w:rsidRDefault="0020624D" w:rsidP="0020624D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3402" w:type="dxa"/>
          </w:tcPr>
          <w:p w:rsidR="003E344B" w:rsidRPr="00DB4D75" w:rsidRDefault="00DB4D75" w:rsidP="0020624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8.30 – 9.0</w:t>
            </w:r>
            <w:r w:rsidR="0020624D" w:rsidRPr="00DB4D75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5352" w:type="dxa"/>
          </w:tcPr>
          <w:p w:rsidR="00DB4D75" w:rsidRPr="00DB4D75" w:rsidRDefault="0020624D" w:rsidP="0020624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DB4D75" w:rsidRPr="00DB4D75">
              <w:rPr>
                <w:rFonts w:ascii="Times New Roman" w:hAnsi="Times New Roman" w:cs="Times New Roman"/>
                <w:sz w:val="32"/>
                <w:szCs w:val="24"/>
              </w:rPr>
              <w:t>Встреча детей.</w:t>
            </w:r>
          </w:p>
          <w:p w:rsidR="003E344B" w:rsidRPr="00DB4D75" w:rsidRDefault="0020624D" w:rsidP="0020624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Утреннее построение</w:t>
            </w:r>
            <w:r w:rsidR="007A60EF" w:rsidRPr="00DB4D75">
              <w:rPr>
                <w:rFonts w:ascii="Times New Roman" w:hAnsi="Times New Roman" w:cs="Times New Roman"/>
                <w:sz w:val="32"/>
                <w:szCs w:val="24"/>
              </w:rPr>
              <w:t>, зарядка</w:t>
            </w:r>
          </w:p>
        </w:tc>
      </w:tr>
      <w:tr w:rsidR="0020624D" w:rsidRPr="00DB4D75" w:rsidTr="0020624D">
        <w:trPr>
          <w:trHeight w:val="435"/>
        </w:trPr>
        <w:tc>
          <w:tcPr>
            <w:tcW w:w="817" w:type="dxa"/>
          </w:tcPr>
          <w:p w:rsidR="0020624D" w:rsidRPr="00DB4D75" w:rsidRDefault="0020624D" w:rsidP="0020624D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3402" w:type="dxa"/>
          </w:tcPr>
          <w:p w:rsidR="0020624D" w:rsidRPr="00DB4D75" w:rsidRDefault="00DB4D75" w:rsidP="0020624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9.00 – 9.3</w:t>
            </w:r>
            <w:r w:rsidR="0020624D" w:rsidRPr="00DB4D75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5352" w:type="dxa"/>
          </w:tcPr>
          <w:p w:rsidR="0020624D" w:rsidRPr="00DB4D75" w:rsidRDefault="0020624D" w:rsidP="0020624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Завтрак</w:t>
            </w:r>
          </w:p>
        </w:tc>
      </w:tr>
      <w:tr w:rsidR="0020624D" w:rsidRPr="00DB4D75" w:rsidTr="0020624D">
        <w:trPr>
          <w:trHeight w:val="435"/>
        </w:trPr>
        <w:tc>
          <w:tcPr>
            <w:tcW w:w="817" w:type="dxa"/>
          </w:tcPr>
          <w:p w:rsidR="0020624D" w:rsidRPr="00DB4D75" w:rsidRDefault="0020624D" w:rsidP="0020624D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3402" w:type="dxa"/>
          </w:tcPr>
          <w:p w:rsidR="0020624D" w:rsidRPr="00DB4D75" w:rsidRDefault="00DB4D75" w:rsidP="0020624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9.30 – 12.0</w:t>
            </w:r>
            <w:r w:rsidR="0020624D" w:rsidRPr="00DB4D75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5352" w:type="dxa"/>
          </w:tcPr>
          <w:p w:rsidR="0020624D" w:rsidRPr="00DB4D75" w:rsidRDefault="00DC5956" w:rsidP="007A60E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Разные </w:t>
            </w:r>
            <w:r w:rsidR="007A60EF" w:rsidRPr="00DB4D75">
              <w:rPr>
                <w:rFonts w:ascii="Times New Roman" w:hAnsi="Times New Roman" w:cs="Times New Roman"/>
                <w:sz w:val="32"/>
                <w:szCs w:val="24"/>
              </w:rPr>
              <w:t>мероприятия, конкурсы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, подвижные игры</w:t>
            </w:r>
            <w:r w:rsidR="0020624D" w:rsidRPr="00DB4D7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20624D" w:rsidRPr="00DB4D75" w:rsidTr="0020624D">
        <w:trPr>
          <w:trHeight w:val="435"/>
        </w:trPr>
        <w:tc>
          <w:tcPr>
            <w:tcW w:w="817" w:type="dxa"/>
          </w:tcPr>
          <w:p w:rsidR="0020624D" w:rsidRPr="00DB4D75" w:rsidRDefault="0020624D" w:rsidP="0020624D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3402" w:type="dxa"/>
          </w:tcPr>
          <w:p w:rsidR="0020624D" w:rsidRPr="00DB4D75" w:rsidRDefault="00DB4D75" w:rsidP="0020624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12.00 – 12.3</w:t>
            </w:r>
            <w:r w:rsidR="0020624D" w:rsidRPr="00DB4D75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5352" w:type="dxa"/>
          </w:tcPr>
          <w:p w:rsidR="0020624D" w:rsidRPr="00DB4D75" w:rsidRDefault="00760E8D" w:rsidP="0020624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Свободное время</w:t>
            </w:r>
          </w:p>
        </w:tc>
      </w:tr>
      <w:tr w:rsidR="0020624D" w:rsidRPr="00DB4D75" w:rsidTr="0020624D">
        <w:trPr>
          <w:trHeight w:val="435"/>
        </w:trPr>
        <w:tc>
          <w:tcPr>
            <w:tcW w:w="817" w:type="dxa"/>
          </w:tcPr>
          <w:p w:rsidR="0020624D" w:rsidRPr="00DB4D75" w:rsidRDefault="0020624D" w:rsidP="0020624D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3402" w:type="dxa"/>
          </w:tcPr>
          <w:p w:rsidR="0020624D" w:rsidRPr="00DB4D75" w:rsidRDefault="00DB4D75" w:rsidP="0020624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12.30 -13.0</w:t>
            </w:r>
            <w:r w:rsidR="0020624D" w:rsidRPr="00DB4D75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5352" w:type="dxa"/>
          </w:tcPr>
          <w:p w:rsidR="0020624D" w:rsidRPr="00DB4D75" w:rsidRDefault="00760E8D" w:rsidP="0020624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 xml:space="preserve">Обед </w:t>
            </w:r>
          </w:p>
        </w:tc>
      </w:tr>
      <w:tr w:rsidR="0020624D" w:rsidRPr="00DB4D75" w:rsidTr="0020624D">
        <w:trPr>
          <w:trHeight w:val="435"/>
        </w:trPr>
        <w:tc>
          <w:tcPr>
            <w:tcW w:w="817" w:type="dxa"/>
          </w:tcPr>
          <w:p w:rsidR="0020624D" w:rsidRPr="00DB4D75" w:rsidRDefault="0020624D" w:rsidP="0020624D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3402" w:type="dxa"/>
          </w:tcPr>
          <w:p w:rsidR="0020624D" w:rsidRPr="00DB4D75" w:rsidRDefault="00DB4D75" w:rsidP="0020624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0 – 14.0</w:t>
            </w:r>
            <w:r w:rsidR="0020624D" w:rsidRPr="00DB4D75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5352" w:type="dxa"/>
          </w:tcPr>
          <w:p w:rsidR="0020624D" w:rsidRPr="00DB4D75" w:rsidRDefault="00760E8D" w:rsidP="0020624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 xml:space="preserve"> Игры. Просмотр фильмов.</w:t>
            </w:r>
          </w:p>
        </w:tc>
      </w:tr>
      <w:tr w:rsidR="0020624D" w:rsidRPr="00DB4D75" w:rsidTr="0020624D">
        <w:trPr>
          <w:trHeight w:val="435"/>
        </w:trPr>
        <w:tc>
          <w:tcPr>
            <w:tcW w:w="817" w:type="dxa"/>
          </w:tcPr>
          <w:p w:rsidR="0020624D" w:rsidRPr="00DB4D75" w:rsidRDefault="0020624D" w:rsidP="0020624D">
            <w:pPr>
              <w:spacing w:line="36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3402" w:type="dxa"/>
          </w:tcPr>
          <w:p w:rsidR="0020624D" w:rsidRPr="00DB4D75" w:rsidRDefault="00DB4D75" w:rsidP="0020624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14.00 – 14.3</w:t>
            </w:r>
            <w:r w:rsidR="0020624D" w:rsidRPr="00DB4D75">
              <w:rPr>
                <w:rFonts w:ascii="Times New Roman" w:hAnsi="Times New Roman" w:cs="Times New Roman"/>
                <w:sz w:val="32"/>
                <w:szCs w:val="24"/>
              </w:rPr>
              <w:t>0</w:t>
            </w:r>
          </w:p>
        </w:tc>
        <w:tc>
          <w:tcPr>
            <w:tcW w:w="5352" w:type="dxa"/>
          </w:tcPr>
          <w:p w:rsidR="0020624D" w:rsidRPr="00DB4D75" w:rsidRDefault="00760E8D" w:rsidP="0020624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B4D75">
              <w:rPr>
                <w:rFonts w:ascii="Times New Roman" w:hAnsi="Times New Roman" w:cs="Times New Roman"/>
                <w:sz w:val="32"/>
                <w:szCs w:val="24"/>
              </w:rPr>
              <w:t xml:space="preserve">Построение. Рапорт. Уход домой </w:t>
            </w:r>
          </w:p>
        </w:tc>
      </w:tr>
    </w:tbl>
    <w:p w:rsidR="00B4227A" w:rsidRPr="00760E8D" w:rsidRDefault="00B4227A">
      <w:pPr>
        <w:rPr>
          <w:rFonts w:ascii="Times New Roman" w:hAnsi="Times New Roman" w:cs="Times New Roman"/>
          <w:sz w:val="32"/>
          <w:szCs w:val="24"/>
        </w:rPr>
      </w:pPr>
    </w:p>
    <w:sectPr w:rsidR="00B4227A" w:rsidRPr="007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7A"/>
    <w:rsid w:val="0020624D"/>
    <w:rsid w:val="003E344B"/>
    <w:rsid w:val="00426EA3"/>
    <w:rsid w:val="00760E8D"/>
    <w:rsid w:val="007A60EF"/>
    <w:rsid w:val="008A36FD"/>
    <w:rsid w:val="00AA21B9"/>
    <w:rsid w:val="00B4227A"/>
    <w:rsid w:val="00B67157"/>
    <w:rsid w:val="00C301D6"/>
    <w:rsid w:val="00DB4D75"/>
    <w:rsid w:val="00DC5956"/>
    <w:rsid w:val="00E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72EFD-4C8F-4934-97BB-9A5B6822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МОБУ СОШ д. Узбяково</dc:creator>
  <cp:lastModifiedBy>User</cp:lastModifiedBy>
  <cp:revision>2</cp:revision>
  <cp:lastPrinted>2017-04-24T08:34:00Z</cp:lastPrinted>
  <dcterms:created xsi:type="dcterms:W3CDTF">2021-06-16T06:10:00Z</dcterms:created>
  <dcterms:modified xsi:type="dcterms:W3CDTF">2021-06-16T06:10:00Z</dcterms:modified>
</cp:coreProperties>
</file>